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CFB" w:rsidRPr="00413DD6" w:rsidRDefault="00413DD6">
      <w:pPr>
        <w:rPr>
          <w:color w:val="4F81BD" w:themeColor="accent1"/>
          <w:sz w:val="28"/>
          <w:szCs w:val="28"/>
        </w:rPr>
      </w:pPr>
      <w:r w:rsidRPr="00413DD6">
        <w:rPr>
          <w:color w:val="4F81BD" w:themeColor="accent1"/>
          <w:sz w:val="28"/>
          <w:szCs w:val="28"/>
        </w:rPr>
        <w:t>Kalkulatu zenbateko angelua eratzen dute erloju analogiko baten orratzek ordu honetan: 13:18</w:t>
      </w:r>
      <w:bookmarkStart w:id="0" w:name="_GoBack"/>
      <w:bookmarkEnd w:id="0"/>
    </w:p>
    <w:sectPr w:rsidR="00E55CFB" w:rsidRPr="00413D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DD6"/>
    <w:rsid w:val="00413DD6"/>
    <w:rsid w:val="00E55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u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u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u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</dc:creator>
  <cp:lastModifiedBy>MATE</cp:lastModifiedBy>
  <cp:revision>1</cp:revision>
  <dcterms:created xsi:type="dcterms:W3CDTF">2012-10-31T12:32:00Z</dcterms:created>
  <dcterms:modified xsi:type="dcterms:W3CDTF">2012-10-31T12:38:00Z</dcterms:modified>
</cp:coreProperties>
</file>